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DEF8" w14:textId="77777777" w:rsidR="003F2EB0" w:rsidRDefault="006B41B7" w:rsidP="00952BB2">
      <w:pPr>
        <w:spacing w:after="0"/>
        <w:jc w:val="center"/>
        <w:rPr>
          <w:b/>
          <w:bCs/>
          <w:color w:val="002060"/>
        </w:rPr>
      </w:pPr>
      <w:r w:rsidRPr="006B41B7">
        <w:rPr>
          <w:b/>
          <w:bCs/>
          <w:color w:val="002060"/>
        </w:rPr>
        <w:t xml:space="preserve">ARBOR HOUSE </w:t>
      </w:r>
    </w:p>
    <w:p w14:paraId="18AFC1EA" w14:textId="77777777" w:rsidR="006B41B7" w:rsidRDefault="003F2EB0" w:rsidP="00952BB2">
      <w:pPr>
        <w:spacing w:after="0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 xml:space="preserve">TERMS OF STAY </w:t>
      </w:r>
      <w:r w:rsidR="006B41B7" w:rsidRPr="006B41B7">
        <w:rPr>
          <w:b/>
          <w:bCs/>
          <w:color w:val="002060"/>
        </w:rPr>
        <w:t>AGREEMENT</w:t>
      </w:r>
    </w:p>
    <w:p w14:paraId="29AEDE30" w14:textId="77777777" w:rsidR="00952BB2" w:rsidRPr="006B41B7" w:rsidRDefault="00952BB2" w:rsidP="00952BB2">
      <w:pPr>
        <w:spacing w:after="0"/>
        <w:jc w:val="center"/>
        <w:rPr>
          <w:color w:val="002060"/>
        </w:rPr>
      </w:pPr>
    </w:p>
    <w:p w14:paraId="348EA969" w14:textId="0697156B" w:rsidR="0098418A" w:rsidRDefault="0098418A" w:rsidP="006B41B7">
      <w:r w:rsidRPr="0098418A">
        <w:t xml:space="preserve">Arbor House </w:t>
      </w:r>
      <w:r w:rsidR="004425C0">
        <w:t xml:space="preserve">(AH) </w:t>
      </w:r>
      <w:r w:rsidRPr="0098418A">
        <w:t>is a community-provided resource, and residing here is a privilege</w:t>
      </w:r>
      <w:r>
        <w:t xml:space="preserve"> provided to the patients and </w:t>
      </w:r>
      <w:r w:rsidR="00D26060">
        <w:t xml:space="preserve">their </w:t>
      </w:r>
      <w:r>
        <w:t xml:space="preserve">families </w:t>
      </w:r>
      <w:r w:rsidR="004425C0">
        <w:t>seeking treatment in our facilities</w:t>
      </w:r>
      <w:r w:rsidR="00C97C19">
        <w:t xml:space="preserve">. </w:t>
      </w:r>
      <w:r>
        <w:t xml:space="preserve">Arbor House was established to provide a </w:t>
      </w:r>
      <w:r w:rsidR="00D26060">
        <w:t>comforting</w:t>
      </w:r>
      <w:r>
        <w:t xml:space="preserve"> and safe environment for patients </w:t>
      </w:r>
      <w:r w:rsidR="00D26060">
        <w:t xml:space="preserve">receiving outpatient care </w:t>
      </w:r>
      <w:r>
        <w:t xml:space="preserve">and </w:t>
      </w:r>
      <w:r w:rsidR="00D26060">
        <w:t xml:space="preserve">family members with </w:t>
      </w:r>
      <w:r>
        <w:t xml:space="preserve">loved ones </w:t>
      </w:r>
      <w:r w:rsidR="00D26060">
        <w:t xml:space="preserve">in the hospital. </w:t>
      </w:r>
    </w:p>
    <w:p w14:paraId="6005F00B" w14:textId="4C09B0C3" w:rsidR="006B41B7" w:rsidRPr="006B41B7" w:rsidRDefault="006B41B7" w:rsidP="00C87030">
      <w:pPr>
        <w:jc w:val="center"/>
        <w:rPr>
          <w:b/>
          <w:bCs/>
          <w:i/>
          <w:iCs/>
        </w:rPr>
      </w:pPr>
      <w:r w:rsidRPr="006B41B7">
        <w:rPr>
          <w:b/>
          <w:bCs/>
          <w:i/>
          <w:iCs/>
        </w:rPr>
        <w:t xml:space="preserve">This agreement must be signed by all </w:t>
      </w:r>
      <w:r w:rsidR="00D26060">
        <w:rPr>
          <w:b/>
          <w:bCs/>
          <w:i/>
          <w:iCs/>
        </w:rPr>
        <w:t>guests</w:t>
      </w:r>
      <w:r w:rsidR="00D26060" w:rsidRPr="006B41B7">
        <w:rPr>
          <w:b/>
          <w:bCs/>
          <w:i/>
          <w:iCs/>
        </w:rPr>
        <w:t xml:space="preserve"> </w:t>
      </w:r>
      <w:r w:rsidRPr="00C87030">
        <w:rPr>
          <w:b/>
          <w:bCs/>
          <w:i/>
          <w:iCs/>
        </w:rPr>
        <w:t>s</w:t>
      </w:r>
      <w:r w:rsidRPr="006B41B7">
        <w:rPr>
          <w:b/>
          <w:bCs/>
          <w:i/>
          <w:iCs/>
        </w:rPr>
        <w:t xml:space="preserve">taying at </w:t>
      </w:r>
      <w:r w:rsidRPr="00C87030">
        <w:rPr>
          <w:b/>
          <w:bCs/>
          <w:i/>
          <w:iCs/>
        </w:rPr>
        <w:t xml:space="preserve">CMH </w:t>
      </w:r>
      <w:r w:rsidRPr="006B41B7">
        <w:rPr>
          <w:b/>
          <w:bCs/>
          <w:i/>
          <w:iCs/>
        </w:rPr>
        <w:t>Arbor Hous</w:t>
      </w:r>
      <w:r w:rsidRPr="00C87030">
        <w:rPr>
          <w:b/>
          <w:bCs/>
          <w:i/>
          <w:iCs/>
        </w:rPr>
        <w:t xml:space="preserve">e </w:t>
      </w:r>
      <w:r w:rsidR="00C87030">
        <w:rPr>
          <w:b/>
          <w:bCs/>
          <w:i/>
          <w:iCs/>
        </w:rPr>
        <w:t xml:space="preserve">at </w:t>
      </w:r>
      <w:r w:rsidR="00D26060">
        <w:rPr>
          <w:b/>
          <w:bCs/>
          <w:i/>
          <w:iCs/>
        </w:rPr>
        <w:t xml:space="preserve">the </w:t>
      </w:r>
      <w:r w:rsidR="00C87030">
        <w:rPr>
          <w:b/>
          <w:bCs/>
          <w:i/>
          <w:iCs/>
        </w:rPr>
        <w:t>time of key pick-up</w:t>
      </w:r>
      <w:r w:rsidRPr="006B41B7">
        <w:rPr>
          <w:b/>
          <w:bCs/>
          <w:i/>
          <w:iCs/>
        </w:rPr>
        <w:t>. By signing below, you agree to abide by the following rules and policies during your stay.</w:t>
      </w:r>
    </w:p>
    <w:p w14:paraId="5ED6BA19" w14:textId="77777777" w:rsidR="006B41B7" w:rsidRPr="006B41B7" w:rsidRDefault="00000000" w:rsidP="006B41B7">
      <w:r>
        <w:pict w14:anchorId="1DF9D4DC">
          <v:rect id="_x0000_i1025" style="width:0;height:1.5pt" o:hralign="center" o:hrstd="t" o:hr="t" fillcolor="#a0a0a0" stroked="f"/>
        </w:pict>
      </w:r>
    </w:p>
    <w:p w14:paraId="6EAE44B2" w14:textId="2844AD1E" w:rsidR="00F33FA9" w:rsidRDefault="00F33FA9" w:rsidP="006B41B7">
      <w:r w:rsidRPr="00F33FA9">
        <w:rPr>
          <w:b/>
          <w:bCs/>
          <w:i/>
          <w:iCs/>
          <w:sz w:val="20"/>
          <w:szCs w:val="20"/>
        </w:rPr>
        <w:t xml:space="preserve">All the information </w:t>
      </w:r>
      <w:r w:rsidR="00D26060">
        <w:rPr>
          <w:b/>
          <w:bCs/>
          <w:i/>
          <w:iCs/>
          <w:sz w:val="20"/>
          <w:szCs w:val="20"/>
        </w:rPr>
        <w:t xml:space="preserve">below for the guest staying at AH </w:t>
      </w:r>
      <w:r w:rsidRPr="00F33FA9">
        <w:rPr>
          <w:b/>
          <w:bCs/>
          <w:i/>
          <w:iCs/>
          <w:sz w:val="20"/>
          <w:szCs w:val="20"/>
        </w:rPr>
        <w:t>is required</w:t>
      </w:r>
      <w:r>
        <w:t>.</w:t>
      </w:r>
    </w:p>
    <w:p w14:paraId="2E8E44EB" w14:textId="77777777" w:rsidR="003F2EB0" w:rsidRDefault="003F2EB0" w:rsidP="006B41B7">
      <w:r>
        <w:t xml:space="preserve">Guest Name(s): </w:t>
      </w:r>
      <w:r w:rsidR="00F33FA9">
        <w:t>_____________________________________________________________________</w:t>
      </w:r>
    </w:p>
    <w:p w14:paraId="22F6C6B6" w14:textId="6DBB36EA" w:rsidR="00F33FA9" w:rsidRDefault="003F2EB0" w:rsidP="006B41B7">
      <w:r>
        <w:t xml:space="preserve">Patient </w:t>
      </w:r>
      <w:r w:rsidR="00F33FA9">
        <w:t>Name: _____________________________________________ Unit/Room #: ______</w:t>
      </w:r>
    </w:p>
    <w:p w14:paraId="7031F7B3" w14:textId="7648EEF0" w:rsidR="00F33FA9" w:rsidRDefault="00F33FA9" w:rsidP="006B41B7">
      <w:r>
        <w:t>Home Address: _____________________________________________________________________</w:t>
      </w:r>
    </w:p>
    <w:p w14:paraId="47F88816" w14:textId="77777777" w:rsidR="00F33FA9" w:rsidRDefault="00F33FA9" w:rsidP="006B41B7">
      <w:r>
        <w:t>Town: _____________________ State: ________________________ Zip Code: ___________</w:t>
      </w:r>
    </w:p>
    <w:p w14:paraId="248989C9" w14:textId="77777777" w:rsidR="00F33FA9" w:rsidRDefault="00F33FA9" w:rsidP="006B41B7">
      <w:r>
        <w:t>Vehicle Make: ____________________ Vehicle Model: _________________________</w:t>
      </w:r>
    </w:p>
    <w:p w14:paraId="4B77BD09" w14:textId="77777777" w:rsidR="00F33FA9" w:rsidRDefault="00F33FA9" w:rsidP="006B41B7">
      <w:r>
        <w:t>License Plate: ____________</w:t>
      </w:r>
    </w:p>
    <w:p w14:paraId="4B9BD404" w14:textId="77777777" w:rsidR="006B41B7" w:rsidRDefault="006B41B7" w:rsidP="006B41B7">
      <w:r w:rsidRPr="006B41B7">
        <w:t xml:space="preserve">Date of Check-in: _______________ </w:t>
      </w:r>
      <w:r>
        <w:t xml:space="preserve">Date of </w:t>
      </w:r>
      <w:r w:rsidRPr="006B41B7">
        <w:t>Check-out: _______________</w:t>
      </w:r>
    </w:p>
    <w:p w14:paraId="34217DD0" w14:textId="77777777" w:rsidR="00F33FA9" w:rsidRPr="006B41B7" w:rsidRDefault="00F33FA9" w:rsidP="006B41B7">
      <w:r>
        <w:t xml:space="preserve">I have received the key to AH room # _______. </w:t>
      </w:r>
    </w:p>
    <w:p w14:paraId="03E45EAC" w14:textId="77777777" w:rsidR="006B41B7" w:rsidRPr="006B41B7" w:rsidRDefault="00000000" w:rsidP="006B41B7">
      <w:r>
        <w:pict w14:anchorId="1467BC4A">
          <v:rect id="_x0000_i1026" style="width:0;height:1.5pt" o:hralign="center" o:hrstd="t" o:hr="t" fillcolor="#a0a0a0" stroked="f"/>
        </w:pict>
      </w:r>
    </w:p>
    <w:p w14:paraId="6B10923F" w14:textId="77777777" w:rsidR="006B41B7" w:rsidRPr="006B41B7" w:rsidRDefault="006B41B7" w:rsidP="006B41B7">
      <w:pPr>
        <w:rPr>
          <w:color w:val="002060"/>
        </w:rPr>
      </w:pPr>
      <w:r w:rsidRPr="00875D4F">
        <w:rPr>
          <w:b/>
          <w:bCs/>
          <w:color w:val="002060"/>
        </w:rPr>
        <w:t>1. HOUSING</w:t>
      </w:r>
      <w:r w:rsidRPr="006B41B7">
        <w:rPr>
          <w:b/>
          <w:bCs/>
          <w:color w:val="002060"/>
        </w:rPr>
        <w:t xml:space="preserve"> RULES</w:t>
      </w:r>
    </w:p>
    <w:p w14:paraId="75C769B4" w14:textId="11123E55" w:rsidR="006B41B7" w:rsidRDefault="006B41B7" w:rsidP="006B41B7">
      <w:pPr>
        <w:numPr>
          <w:ilvl w:val="0"/>
          <w:numId w:val="2"/>
        </w:numPr>
      </w:pPr>
      <w:r w:rsidRPr="006B41B7">
        <w:rPr>
          <w:b/>
          <w:bCs/>
        </w:rPr>
        <w:t>Smoking</w:t>
      </w:r>
      <w:r>
        <w:rPr>
          <w:b/>
          <w:bCs/>
        </w:rPr>
        <w:t xml:space="preserve">: </w:t>
      </w:r>
      <w:r>
        <w:t>C</w:t>
      </w:r>
      <w:r w:rsidR="00C97C19">
        <w:t>entral Maine Medical Center (C</w:t>
      </w:r>
      <w:r>
        <w:t>MMC</w:t>
      </w:r>
      <w:r w:rsidR="00C97C19">
        <w:t>)</w:t>
      </w:r>
      <w:r>
        <w:t xml:space="preserve"> is a smoke free </w:t>
      </w:r>
      <w:r w:rsidR="00C97C19">
        <w:t>campus;</w:t>
      </w:r>
      <w:r>
        <w:t xml:space="preserve"> </w:t>
      </w:r>
      <w:r w:rsidR="00C97C19">
        <w:t>therefore,</w:t>
      </w:r>
      <w:r>
        <w:t xml:space="preserve"> s</w:t>
      </w:r>
      <w:r w:rsidRPr="006B41B7">
        <w:t xml:space="preserve">moking </w:t>
      </w:r>
      <w:r>
        <w:t>is</w:t>
      </w:r>
      <w:r w:rsidRPr="006B41B7">
        <w:t xml:space="preserve"> strictly prohibited on Arbor House premises and CMMC campus.</w:t>
      </w:r>
      <w:r w:rsidR="00C97C19">
        <w:t xml:space="preserve"> This includes but is not limited to cigarettes and vape pens. </w:t>
      </w:r>
    </w:p>
    <w:p w14:paraId="7E2F111A" w14:textId="77777777" w:rsidR="006B41B7" w:rsidRDefault="006B41B7" w:rsidP="006B41B7">
      <w:pPr>
        <w:numPr>
          <w:ilvl w:val="0"/>
          <w:numId w:val="2"/>
        </w:numPr>
      </w:pPr>
      <w:r>
        <w:rPr>
          <w:b/>
          <w:bCs/>
        </w:rPr>
        <w:t>Alcohol:</w:t>
      </w:r>
      <w:r>
        <w:t xml:space="preserve"> Alcohol is strictly prohibited on the CMMC campus and within Arbor House.</w:t>
      </w:r>
    </w:p>
    <w:p w14:paraId="5EE506A1" w14:textId="0D0BB206" w:rsidR="00C97C19" w:rsidRPr="006B41B7" w:rsidRDefault="00C97C19" w:rsidP="006B41B7">
      <w:pPr>
        <w:numPr>
          <w:ilvl w:val="0"/>
          <w:numId w:val="2"/>
        </w:numPr>
      </w:pPr>
      <w:r>
        <w:rPr>
          <w:b/>
          <w:bCs/>
        </w:rPr>
        <w:t>Drugs:</w:t>
      </w:r>
      <w:r>
        <w:t xml:space="preserve"> Any use of drugs, not prescribed by a healthcare provider, are strictly prohibited. This includes, but is not limited to, medicinal marijuana. </w:t>
      </w:r>
    </w:p>
    <w:p w14:paraId="6EB0163E" w14:textId="2DF7752D" w:rsidR="006B41B7" w:rsidRPr="006B41B7" w:rsidRDefault="006B41B7" w:rsidP="006B41B7">
      <w:pPr>
        <w:numPr>
          <w:ilvl w:val="0"/>
          <w:numId w:val="2"/>
        </w:numPr>
      </w:pPr>
      <w:r w:rsidRPr="006B41B7">
        <w:rPr>
          <w:b/>
          <w:bCs/>
        </w:rPr>
        <w:t>Guests &amp; Children:</w:t>
      </w:r>
      <w:r w:rsidRPr="006B41B7">
        <w:t xml:space="preserve"> Only registered guests are allowed to stay</w:t>
      </w:r>
      <w:r w:rsidR="00C97C19">
        <w:t xml:space="preserve"> within Arbor House</w:t>
      </w:r>
      <w:r w:rsidRPr="006B41B7">
        <w:t xml:space="preserve">. </w:t>
      </w:r>
      <w:r>
        <w:t xml:space="preserve">Additional </w:t>
      </w:r>
      <w:r w:rsidRPr="00A032ED">
        <w:t>guests and underage children must have approval from CMMC. All guests staying at Arbor House</w:t>
      </w:r>
      <w:r>
        <w:t xml:space="preserve"> </w:t>
      </w:r>
      <w:r w:rsidRPr="006B41B7">
        <w:rPr>
          <w:b/>
          <w:bCs/>
          <w:u w:val="single"/>
        </w:rPr>
        <w:t>MUST</w:t>
      </w:r>
      <w:r>
        <w:t xml:space="preserve"> be</w:t>
      </w:r>
      <w:r w:rsidR="004425C0">
        <w:t xml:space="preserve"> </w:t>
      </w:r>
      <w:r>
        <w:t>on the reservation.</w:t>
      </w:r>
    </w:p>
    <w:p w14:paraId="745235D7" w14:textId="0E587218" w:rsidR="006B41B7" w:rsidRPr="006B41B7" w:rsidRDefault="006B41B7" w:rsidP="006B41B7">
      <w:pPr>
        <w:numPr>
          <w:ilvl w:val="0"/>
          <w:numId w:val="2"/>
        </w:numPr>
      </w:pPr>
      <w:r w:rsidRPr="006B41B7">
        <w:rPr>
          <w:b/>
          <w:bCs/>
        </w:rPr>
        <w:t>Pets:</w:t>
      </w:r>
      <w:r w:rsidRPr="006B41B7">
        <w:t xml:space="preserve"> Only service </w:t>
      </w:r>
      <w:r w:rsidR="00C97C19">
        <w:t>animals</w:t>
      </w:r>
      <w:r w:rsidRPr="006B41B7">
        <w:t xml:space="preserve"> are permitted and must comply with leash and vaccine laws.</w:t>
      </w:r>
    </w:p>
    <w:p w14:paraId="10E879E9" w14:textId="77777777" w:rsidR="006B41B7" w:rsidRPr="006B41B7" w:rsidRDefault="006B41B7" w:rsidP="006B41B7">
      <w:pPr>
        <w:numPr>
          <w:ilvl w:val="0"/>
          <w:numId w:val="2"/>
        </w:numPr>
      </w:pPr>
      <w:r w:rsidRPr="006B41B7">
        <w:rPr>
          <w:b/>
          <w:bCs/>
        </w:rPr>
        <w:t>Parking:</w:t>
      </w:r>
      <w:r w:rsidRPr="006B41B7">
        <w:t xml:space="preserve"> Tenants must park in Lot K as indicated by signage on Hammond Street.</w:t>
      </w:r>
    </w:p>
    <w:p w14:paraId="41999C69" w14:textId="77777777" w:rsidR="006B41B7" w:rsidRPr="006B41B7" w:rsidRDefault="006B41B7" w:rsidP="006B41B7">
      <w:pPr>
        <w:numPr>
          <w:ilvl w:val="0"/>
          <w:numId w:val="2"/>
        </w:numPr>
      </w:pPr>
      <w:r w:rsidRPr="006B41B7">
        <w:rPr>
          <w:b/>
          <w:bCs/>
        </w:rPr>
        <w:lastRenderedPageBreak/>
        <w:t>Room Security:</w:t>
      </w:r>
      <w:r w:rsidRPr="006B41B7">
        <w:t xml:space="preserve"> Rooms must </w:t>
      </w:r>
      <w:r>
        <w:t>remain locked at all times.</w:t>
      </w:r>
      <w:r w:rsidRPr="006B41B7">
        <w:t xml:space="preserve"> Arbor House is not responsible for lost or stolen personal belongings.</w:t>
      </w:r>
    </w:p>
    <w:p w14:paraId="3D124DE6" w14:textId="79310A57" w:rsidR="006B41B7" w:rsidRPr="00A032ED" w:rsidRDefault="006B41B7" w:rsidP="006B41B7">
      <w:pPr>
        <w:numPr>
          <w:ilvl w:val="0"/>
          <w:numId w:val="2"/>
        </w:numPr>
      </w:pPr>
      <w:r w:rsidRPr="006B41B7">
        <w:rPr>
          <w:b/>
          <w:bCs/>
        </w:rPr>
        <w:t>Shared Spaces:</w:t>
      </w:r>
      <w:r w:rsidRPr="006B41B7">
        <w:t xml:space="preserve"> Tenants are responsible for keeping </w:t>
      </w:r>
      <w:r w:rsidR="00C97C19" w:rsidRPr="006B41B7">
        <w:t>public areas</w:t>
      </w:r>
      <w:r w:rsidRPr="006B41B7">
        <w:t xml:space="preserve"> clean, including bathrooms, </w:t>
      </w:r>
      <w:r w:rsidRPr="00A032ED">
        <w:t>laundry areas, and the kitchen.</w:t>
      </w:r>
    </w:p>
    <w:p w14:paraId="2679581E" w14:textId="00A738AF" w:rsidR="00A032ED" w:rsidRDefault="006B41B7" w:rsidP="00A032ED">
      <w:pPr>
        <w:numPr>
          <w:ilvl w:val="0"/>
          <w:numId w:val="2"/>
        </w:numPr>
      </w:pPr>
      <w:r w:rsidRPr="00A032ED">
        <w:rPr>
          <w:b/>
          <w:bCs/>
        </w:rPr>
        <w:t>Electrical Appliances:</w:t>
      </w:r>
      <w:r w:rsidRPr="00A032ED">
        <w:t xml:space="preserve"> Use of space heaters or unauthorized appliances is </w:t>
      </w:r>
      <w:r w:rsidR="00C97C19" w:rsidRPr="00A032ED">
        <w:t>prohibited</w:t>
      </w:r>
      <w:r w:rsidRPr="00A032ED">
        <w:t>.</w:t>
      </w:r>
    </w:p>
    <w:p w14:paraId="1269DF1D" w14:textId="15C72152" w:rsidR="000767D7" w:rsidRPr="00A032ED" w:rsidRDefault="00886DA3" w:rsidP="00A032ED">
      <w:pPr>
        <w:numPr>
          <w:ilvl w:val="0"/>
          <w:numId w:val="2"/>
        </w:numPr>
      </w:pPr>
      <w:r w:rsidRPr="00A032ED">
        <w:rPr>
          <w:b/>
          <w:bCs/>
        </w:rPr>
        <w:t>Safety:</w:t>
      </w:r>
      <w:r w:rsidRPr="00A032ED">
        <w:t xml:space="preserve"> Security is available for any emergencies (1-207-795-2299), facilities may be inspected by Security/CM</w:t>
      </w:r>
      <w:r w:rsidR="00A032ED">
        <w:t>H</w:t>
      </w:r>
      <w:r w:rsidRPr="00A032ED">
        <w:t xml:space="preserve"> Staff if there is a concern </w:t>
      </w:r>
      <w:r w:rsidR="00A032ED">
        <w:t>regarding</w:t>
      </w:r>
      <w:r w:rsidRPr="00A032ED">
        <w:t xml:space="preserve"> </w:t>
      </w:r>
      <w:r w:rsidR="00A032ED" w:rsidRPr="00A032ED">
        <w:t>safety</w:t>
      </w:r>
      <w:r w:rsidRPr="00A032ED">
        <w:t xml:space="preserve"> or policy issue</w:t>
      </w:r>
      <w:r w:rsidR="00A032ED">
        <w:t>s</w:t>
      </w:r>
      <w:r w:rsidRPr="00A032ED">
        <w:t>.</w:t>
      </w:r>
    </w:p>
    <w:p w14:paraId="68A12C59" w14:textId="77777777" w:rsidR="006B41B7" w:rsidRPr="006B41B7" w:rsidRDefault="00000000" w:rsidP="006B41B7">
      <w:r>
        <w:pict w14:anchorId="6AAF177B">
          <v:rect id="_x0000_i1027" style="width:0;height:1.5pt" o:hralign="center" o:hrstd="t" o:hr="t" fillcolor="#a0a0a0" stroked="f"/>
        </w:pict>
      </w:r>
    </w:p>
    <w:p w14:paraId="0A2F35C5" w14:textId="77777777" w:rsidR="006B41B7" w:rsidRPr="006B41B7" w:rsidRDefault="006B41B7" w:rsidP="006B41B7">
      <w:pPr>
        <w:rPr>
          <w:color w:val="002060"/>
        </w:rPr>
      </w:pPr>
      <w:r w:rsidRPr="00875D4F">
        <w:rPr>
          <w:b/>
          <w:bCs/>
          <w:color w:val="002060"/>
        </w:rPr>
        <w:t xml:space="preserve">2. </w:t>
      </w:r>
      <w:r w:rsidRPr="006B41B7">
        <w:rPr>
          <w:b/>
          <w:bCs/>
          <w:color w:val="002060"/>
        </w:rPr>
        <w:t>KEY POLICY</w:t>
      </w:r>
    </w:p>
    <w:p w14:paraId="502E6C1B" w14:textId="77777777" w:rsidR="006B41B7" w:rsidRPr="006B41B7" w:rsidRDefault="006B41B7" w:rsidP="006B41B7">
      <w:pPr>
        <w:numPr>
          <w:ilvl w:val="0"/>
          <w:numId w:val="3"/>
        </w:numPr>
      </w:pPr>
      <w:r w:rsidRPr="006B41B7">
        <w:rPr>
          <w:b/>
          <w:bCs/>
        </w:rPr>
        <w:t>Key Pickup:</w:t>
      </w:r>
      <w:r w:rsidRPr="006B41B7">
        <w:t xml:space="preserve"> Keys can be collected from the Switchboard Department at 60 High Street between 6:00 AM and 9:00 PM. Outside these hours, contact Security at 207-795-2299.</w:t>
      </w:r>
    </w:p>
    <w:p w14:paraId="1FF621BA" w14:textId="77777777" w:rsidR="006B41B7" w:rsidRPr="006B41B7" w:rsidRDefault="006B41B7" w:rsidP="006B41B7">
      <w:pPr>
        <w:numPr>
          <w:ilvl w:val="0"/>
          <w:numId w:val="3"/>
        </w:numPr>
      </w:pPr>
      <w:r w:rsidRPr="006B41B7">
        <w:rPr>
          <w:b/>
          <w:bCs/>
        </w:rPr>
        <w:t>Lost Keys:</w:t>
      </w:r>
      <w:r w:rsidRPr="006B41B7">
        <w:t xml:space="preserve"> Loss of a key will result in a $250 replacement fee, which covers rekeying locks.</w:t>
      </w:r>
    </w:p>
    <w:p w14:paraId="40788ED9" w14:textId="156C1E3D" w:rsidR="006B41B7" w:rsidRPr="006B41B7" w:rsidRDefault="006B41B7" w:rsidP="006B41B7">
      <w:pPr>
        <w:numPr>
          <w:ilvl w:val="0"/>
          <w:numId w:val="3"/>
        </w:numPr>
      </w:pPr>
      <w:r w:rsidRPr="006B41B7">
        <w:rPr>
          <w:b/>
          <w:bCs/>
        </w:rPr>
        <w:t>Key Sharing:</w:t>
      </w:r>
      <w:r w:rsidRPr="006B41B7">
        <w:t xml:space="preserve"> Keys may </w:t>
      </w:r>
      <w:r>
        <w:t>never</w:t>
      </w:r>
      <w:r w:rsidRPr="006B41B7">
        <w:t xml:space="preserve"> be shared or exchanged between </w:t>
      </w:r>
      <w:r w:rsidR="005214D1">
        <w:t>guests on other reservations/staying in another AH room</w:t>
      </w:r>
      <w:r w:rsidRPr="006B41B7">
        <w:t>.</w:t>
      </w:r>
    </w:p>
    <w:p w14:paraId="6C0CF019" w14:textId="77777777" w:rsidR="006B41B7" w:rsidRPr="006B41B7" w:rsidRDefault="006B41B7" w:rsidP="006B41B7">
      <w:pPr>
        <w:numPr>
          <w:ilvl w:val="0"/>
          <w:numId w:val="3"/>
        </w:numPr>
      </w:pPr>
      <w:r w:rsidRPr="006B41B7">
        <w:rPr>
          <w:b/>
          <w:bCs/>
        </w:rPr>
        <w:t>Key Return:</w:t>
      </w:r>
      <w:r w:rsidRPr="006B41B7">
        <w:t xml:space="preserve"> Keys must be returned to the Patient Information (Switchboard) desk at 60 High Street upon departure unless prior arrangements have been made.</w:t>
      </w:r>
    </w:p>
    <w:p w14:paraId="4763E40C" w14:textId="77777777" w:rsidR="006B41B7" w:rsidRPr="006B41B7" w:rsidRDefault="00000000" w:rsidP="006B41B7">
      <w:r>
        <w:pict w14:anchorId="5A24B727">
          <v:rect id="_x0000_i1028" style="width:0;height:1.5pt" o:hralign="center" o:hrstd="t" o:hr="t" fillcolor="#a0a0a0" stroked="f"/>
        </w:pict>
      </w:r>
    </w:p>
    <w:p w14:paraId="5E3068AA" w14:textId="311D60AE" w:rsidR="006B41B7" w:rsidRPr="006B41B7" w:rsidRDefault="006B41B7" w:rsidP="006B41B7">
      <w:pPr>
        <w:rPr>
          <w:color w:val="002060"/>
        </w:rPr>
      </w:pPr>
      <w:r w:rsidRPr="00875D4F">
        <w:rPr>
          <w:b/>
          <w:bCs/>
          <w:color w:val="002060"/>
        </w:rPr>
        <w:t>3</w:t>
      </w:r>
      <w:r w:rsidRPr="006B41B7">
        <w:rPr>
          <w:b/>
          <w:bCs/>
          <w:color w:val="002060"/>
        </w:rPr>
        <w:t xml:space="preserve">. </w:t>
      </w:r>
      <w:r w:rsidR="00C97C19">
        <w:rPr>
          <w:b/>
          <w:bCs/>
          <w:color w:val="002060"/>
        </w:rPr>
        <w:t xml:space="preserve">DAMAGE, </w:t>
      </w:r>
      <w:r w:rsidRPr="006B41B7">
        <w:rPr>
          <w:b/>
          <w:bCs/>
          <w:color w:val="002060"/>
        </w:rPr>
        <w:t>REPAIRS &amp; MAINTENANCE</w:t>
      </w:r>
    </w:p>
    <w:p w14:paraId="088D4032" w14:textId="726BA929" w:rsidR="00C97C19" w:rsidRDefault="00C97C19" w:rsidP="006B41B7">
      <w:pPr>
        <w:numPr>
          <w:ilvl w:val="0"/>
          <w:numId w:val="4"/>
        </w:numPr>
      </w:pPr>
      <w:r>
        <w:t xml:space="preserve">Guest Responsibility: Guest agrees to maintain the property in good condition and is responsible for any damage, loss or excessive wear and tears that occurs during their stay. </w:t>
      </w:r>
    </w:p>
    <w:p w14:paraId="022C2677" w14:textId="50A0C138" w:rsidR="006B41B7" w:rsidRPr="006B41B7" w:rsidRDefault="00C97C19" w:rsidP="006B41B7">
      <w:pPr>
        <w:numPr>
          <w:ilvl w:val="0"/>
          <w:numId w:val="4"/>
        </w:numPr>
      </w:pPr>
      <w:r>
        <w:t xml:space="preserve">Repairs and Maintenance: </w:t>
      </w:r>
      <w:r w:rsidR="006B41B7" w:rsidRPr="006B41B7">
        <w:t xml:space="preserve">Any damages, repairs needed, or </w:t>
      </w:r>
      <w:r w:rsidR="00D26060">
        <w:t xml:space="preserve">item </w:t>
      </w:r>
      <w:r w:rsidR="006B41B7" w:rsidRPr="006B41B7">
        <w:t>replacements should be reported to Switchboard at 207-795-0111.</w:t>
      </w:r>
    </w:p>
    <w:p w14:paraId="72CC5B80" w14:textId="77777777" w:rsidR="006B41B7" w:rsidRPr="006B41B7" w:rsidRDefault="00000000" w:rsidP="006B41B7">
      <w:r>
        <w:pict w14:anchorId="4D933B78">
          <v:rect id="_x0000_i1029" style="width:0;height:1.5pt" o:hralign="center" o:hrstd="t" o:hr="t" fillcolor="#a0a0a0" stroked="f"/>
        </w:pict>
      </w:r>
    </w:p>
    <w:p w14:paraId="0B924E3B" w14:textId="26821F0B" w:rsidR="00C97C19" w:rsidRPr="00C97C19" w:rsidRDefault="006B41B7" w:rsidP="006B41B7">
      <w:pPr>
        <w:rPr>
          <w:color w:val="002060"/>
        </w:rPr>
      </w:pPr>
      <w:r w:rsidRPr="00875D4F">
        <w:rPr>
          <w:b/>
          <w:bCs/>
          <w:color w:val="002060"/>
        </w:rPr>
        <w:t>4</w:t>
      </w:r>
      <w:r w:rsidRPr="00A032ED">
        <w:rPr>
          <w:b/>
          <w:bCs/>
          <w:color w:val="002060"/>
        </w:rPr>
        <w:t xml:space="preserve">. </w:t>
      </w:r>
      <w:r w:rsidR="00A032ED">
        <w:rPr>
          <w:b/>
          <w:bCs/>
          <w:color w:val="002060"/>
        </w:rPr>
        <w:t>G</w:t>
      </w:r>
      <w:r w:rsidR="00C97C19" w:rsidRPr="00A032ED">
        <w:rPr>
          <w:b/>
          <w:bCs/>
          <w:color w:val="002060"/>
        </w:rPr>
        <w:t>UEST</w:t>
      </w:r>
      <w:r w:rsidR="00C97C19">
        <w:rPr>
          <w:b/>
          <w:bCs/>
          <w:color w:val="002060"/>
        </w:rPr>
        <w:t xml:space="preserve"> REMOVAL: </w:t>
      </w:r>
      <w:r w:rsidR="00C97C19" w:rsidRPr="00C97C19">
        <w:rPr>
          <w:color w:val="0D0D0D" w:themeColor="text1" w:themeTint="F2"/>
        </w:rPr>
        <w:t>Central Maine Healthcare (CMH</w:t>
      </w:r>
      <w:r w:rsidR="00C97C19">
        <w:rPr>
          <w:color w:val="0D0D0D" w:themeColor="text1" w:themeTint="F2"/>
        </w:rPr>
        <w:t xml:space="preserve">) </w:t>
      </w:r>
      <w:r w:rsidR="00C97C19" w:rsidRPr="00C97C19">
        <w:rPr>
          <w:color w:val="0D0D0D" w:themeColor="text1" w:themeTint="F2"/>
        </w:rPr>
        <w:t>reserves the right, at its sole discretion, to</w:t>
      </w:r>
      <w:r w:rsidR="00C97C19">
        <w:rPr>
          <w:color w:val="0D0D0D" w:themeColor="text1" w:themeTint="F2"/>
        </w:rPr>
        <w:t xml:space="preserve"> restrict access or require tenants to vacate the premises based on AH rules, CMH service standards and extenuating circumstances and/or violation of the terms of this agreement. </w:t>
      </w:r>
    </w:p>
    <w:p w14:paraId="72CE3B77" w14:textId="16A54B07" w:rsidR="00C97C19" w:rsidRDefault="00000000" w:rsidP="006B41B7">
      <w:pPr>
        <w:rPr>
          <w:b/>
          <w:bCs/>
          <w:color w:val="002060"/>
        </w:rPr>
      </w:pPr>
      <w:r>
        <w:pict w14:anchorId="68476973">
          <v:rect id="_x0000_i1030" style="width:0;height:1.5pt" o:hralign="center" o:hrstd="t" o:hr="t" fillcolor="#a0a0a0" stroked="f"/>
        </w:pict>
      </w:r>
    </w:p>
    <w:p w14:paraId="24DF2727" w14:textId="583A0658" w:rsidR="00875D4F" w:rsidRDefault="00C97C19" w:rsidP="006B41B7">
      <w:r>
        <w:rPr>
          <w:b/>
          <w:bCs/>
          <w:color w:val="002060"/>
        </w:rPr>
        <w:t xml:space="preserve">5. </w:t>
      </w:r>
      <w:r w:rsidR="00875D4F" w:rsidRPr="00875D4F">
        <w:rPr>
          <w:b/>
          <w:bCs/>
          <w:color w:val="002060"/>
        </w:rPr>
        <w:t>RESERVATION EXTENSIONS</w:t>
      </w:r>
      <w:r w:rsidR="00875D4F">
        <w:rPr>
          <w:b/>
          <w:bCs/>
        </w:rPr>
        <w:t xml:space="preserve">: </w:t>
      </w:r>
      <w:r w:rsidR="00875D4F">
        <w:t>Decisions to extend reservations will be at the discretion of CMH</w:t>
      </w:r>
      <w:r w:rsidR="00D26060">
        <w:t>.</w:t>
      </w:r>
      <w:r w:rsidR="0014208C">
        <w:t xml:space="preserve"> </w:t>
      </w:r>
      <w:r>
        <w:t xml:space="preserve">Please make all requests for </w:t>
      </w:r>
      <w:r w:rsidR="006E4B21">
        <w:t>an extension</w:t>
      </w:r>
      <w:r>
        <w:t xml:space="preserve"> to </w:t>
      </w:r>
      <w:r w:rsidR="009655C0">
        <w:t>the switchboard</w:t>
      </w:r>
      <w:r>
        <w:t xml:space="preserve"> prior to the last day of your reservation. </w:t>
      </w:r>
    </w:p>
    <w:p w14:paraId="1FEDD212" w14:textId="77777777" w:rsidR="00875D4F" w:rsidRPr="00875D4F" w:rsidRDefault="00000000" w:rsidP="006B41B7">
      <w:r>
        <w:pict w14:anchorId="245D3E71">
          <v:rect id="_x0000_i1031" style="width:0;height:1.5pt" o:hralign="center" o:hrstd="t" o:hr="t" fillcolor="#a0a0a0" stroked="f"/>
        </w:pict>
      </w:r>
    </w:p>
    <w:p w14:paraId="01A0BA49" w14:textId="0738B4F4" w:rsidR="00782C30" w:rsidRDefault="00C97C19" w:rsidP="006B41B7">
      <w:r>
        <w:rPr>
          <w:b/>
          <w:bCs/>
          <w:color w:val="002060"/>
        </w:rPr>
        <w:t>6</w:t>
      </w:r>
      <w:r w:rsidR="00875D4F" w:rsidRPr="00875D4F">
        <w:rPr>
          <w:b/>
          <w:bCs/>
          <w:color w:val="002060"/>
        </w:rPr>
        <w:t xml:space="preserve">. </w:t>
      </w:r>
      <w:r w:rsidR="006B41B7" w:rsidRPr="006B41B7">
        <w:rPr>
          <w:b/>
          <w:bCs/>
          <w:color w:val="002060"/>
        </w:rPr>
        <w:t>AGREEMENT TO TERMS</w:t>
      </w:r>
      <w:r w:rsidR="00875D4F">
        <w:t>:</w:t>
      </w:r>
      <w:r w:rsidR="006B41B7" w:rsidRPr="006B41B7">
        <w:t xml:space="preserve"> </w:t>
      </w:r>
    </w:p>
    <w:p w14:paraId="379ECA78" w14:textId="77777777" w:rsidR="00D26060" w:rsidRDefault="00000000" w:rsidP="006B41B7">
      <w:sdt>
        <w:sdtPr>
          <w:id w:val="-114758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C30">
            <w:rPr>
              <w:rFonts w:ascii="MS Gothic" w:eastAsia="MS Gothic" w:hAnsi="MS Gothic" w:hint="eastAsia"/>
            </w:rPr>
            <w:t>☐</w:t>
          </w:r>
        </w:sdtContent>
      </w:sdt>
      <w:r w:rsidR="006B41B7" w:rsidRPr="006B41B7">
        <w:t>I acknowledge that I have read and understood the Arbor House Housing Policies and agree to comply with all the rules stated</w:t>
      </w:r>
      <w:r w:rsidR="00F33FA9" w:rsidRPr="00015978">
        <w:t xml:space="preserve">. </w:t>
      </w:r>
    </w:p>
    <w:p w14:paraId="0E172969" w14:textId="5C63CD70" w:rsidR="006B41B7" w:rsidRDefault="00000000" w:rsidP="006B41B7">
      <w:sdt>
        <w:sdtPr>
          <w:id w:val="-310641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060">
            <w:rPr>
              <w:rFonts w:ascii="MS Gothic" w:eastAsia="MS Gothic" w:hAnsi="MS Gothic" w:hint="eastAsia"/>
            </w:rPr>
            <w:t>☐</w:t>
          </w:r>
        </w:sdtContent>
      </w:sdt>
      <w:r w:rsidR="00AC46C3">
        <w:t>I understand that I enter A</w:t>
      </w:r>
      <w:r w:rsidR="009655C0">
        <w:t xml:space="preserve">rbor </w:t>
      </w:r>
      <w:r w:rsidR="00AC46C3">
        <w:t>H</w:t>
      </w:r>
      <w:r w:rsidR="009655C0">
        <w:t>ouse</w:t>
      </w:r>
      <w:r w:rsidR="00AC46C3">
        <w:t xml:space="preserve"> at my own risk. </w:t>
      </w:r>
      <w:r w:rsidR="00F33FA9" w:rsidRPr="00015978">
        <w:t xml:space="preserve">I </w:t>
      </w:r>
      <w:r w:rsidR="00D77AB2">
        <w:t xml:space="preserve">agree to release AH, CMH and all its entities from liability for injuries or lost/damaged valuables </w:t>
      </w:r>
      <w:r w:rsidR="00AC46C3">
        <w:t>and/</w:t>
      </w:r>
      <w:r w:rsidR="00D77AB2">
        <w:t xml:space="preserve">or personal </w:t>
      </w:r>
      <w:r w:rsidR="00C97C19">
        <w:t>items, vehicle</w:t>
      </w:r>
      <w:r w:rsidR="00D77AB2">
        <w:t xml:space="preserve">. I agree to compensate AH for any </w:t>
      </w:r>
      <w:r w:rsidR="00D26060">
        <w:t>damage</w:t>
      </w:r>
      <w:r w:rsidR="00D77AB2">
        <w:t xml:space="preserve"> I or my guests cause to property, including legal fees</w:t>
      </w:r>
      <w:r w:rsidR="00D26060">
        <w:t>.</w:t>
      </w:r>
      <w:r w:rsidR="00F33FA9" w:rsidRPr="00015978">
        <w:t xml:space="preserve"> </w:t>
      </w:r>
      <w:r w:rsidR="006B41B7" w:rsidRPr="006B41B7">
        <w:t>I understand that failure to adhere to these policies may result in termination of my stay.</w:t>
      </w:r>
    </w:p>
    <w:p w14:paraId="299C5F0A" w14:textId="72EEAA12" w:rsidR="00782C30" w:rsidRPr="00886DA3" w:rsidRDefault="00000000" w:rsidP="006B41B7">
      <w:pPr>
        <w:rPr>
          <w:b/>
        </w:rPr>
      </w:pPr>
      <w:sdt>
        <w:sdtPr>
          <w:id w:val="-199640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2C30" w:rsidRPr="00A032ED">
            <w:rPr>
              <w:rFonts w:ascii="MS Gothic" w:eastAsia="MS Gothic" w:hAnsi="MS Gothic" w:hint="eastAsia"/>
            </w:rPr>
            <w:t>☐</w:t>
          </w:r>
        </w:sdtContent>
      </w:sdt>
      <w:r w:rsidR="00782C30" w:rsidRPr="00A032ED">
        <w:t xml:space="preserve"> I verify that I am 18 years of age or older and that all of the information that I provided on this form is accurate.</w:t>
      </w:r>
      <w:r w:rsidR="00886DA3" w:rsidRPr="00A032ED">
        <w:t xml:space="preserve"> </w:t>
      </w:r>
    </w:p>
    <w:p w14:paraId="6EF6C2F5" w14:textId="77777777" w:rsidR="0098418A" w:rsidRDefault="00F33FA9" w:rsidP="006B41B7">
      <w:r>
        <w:t xml:space="preserve">Guest </w:t>
      </w:r>
      <w:r w:rsidR="0098418A">
        <w:t>Name: ___________________________ Date: ____________</w:t>
      </w:r>
    </w:p>
    <w:p w14:paraId="0BA21BAB" w14:textId="77777777" w:rsidR="006B41B7" w:rsidRPr="006B41B7" w:rsidRDefault="00F33FA9" w:rsidP="006B41B7">
      <w:r>
        <w:t>Guest</w:t>
      </w:r>
      <w:r w:rsidR="006B41B7" w:rsidRPr="006B41B7">
        <w:t xml:space="preserve"> </w:t>
      </w:r>
      <w:r w:rsidR="00875D4F" w:rsidRPr="006B41B7">
        <w:t>Signature</w:t>
      </w:r>
      <w:r w:rsidR="0098418A">
        <w:t xml:space="preserve">: </w:t>
      </w:r>
      <w:r w:rsidR="0098418A" w:rsidRPr="006B41B7">
        <w:t>_____________________________</w:t>
      </w:r>
      <w:r w:rsidR="006B41B7" w:rsidRPr="006B41B7">
        <w:t>____________</w:t>
      </w:r>
      <w:r w:rsidR="0098418A">
        <w:t xml:space="preserve"> Date: ____________</w:t>
      </w:r>
    </w:p>
    <w:p w14:paraId="1F84EABF" w14:textId="77777777" w:rsidR="002A32CB" w:rsidRPr="00886DA3" w:rsidRDefault="002A32CB">
      <w:pPr>
        <w:rPr>
          <w:highlight w:val="yellow"/>
        </w:rPr>
      </w:pPr>
    </w:p>
    <w:p w14:paraId="1254EA22" w14:textId="77777777" w:rsidR="002A32CB" w:rsidRPr="00886DA3" w:rsidRDefault="002A32CB">
      <w:pPr>
        <w:rPr>
          <w:highlight w:val="yellow"/>
        </w:rPr>
      </w:pPr>
    </w:p>
    <w:p w14:paraId="3F305B54" w14:textId="77777777" w:rsidR="002A32CB" w:rsidRPr="00886DA3" w:rsidRDefault="002A32CB">
      <w:pPr>
        <w:rPr>
          <w:highlight w:val="yellow"/>
        </w:rPr>
      </w:pPr>
    </w:p>
    <w:p w14:paraId="6D24AE7D" w14:textId="44B98C9D" w:rsidR="002A32CB" w:rsidRPr="00886DA3" w:rsidRDefault="002A32CB">
      <w:pPr>
        <w:rPr>
          <w:highlight w:val="yellow"/>
        </w:rPr>
      </w:pPr>
    </w:p>
    <w:p w14:paraId="4314ACC4" w14:textId="2072A7AF" w:rsidR="002A32CB" w:rsidRPr="00886DA3" w:rsidRDefault="002A32CB" w:rsidP="002A32CB">
      <w:pPr>
        <w:rPr>
          <w:b/>
          <w:bCs/>
          <w:highlight w:val="yellow"/>
        </w:rPr>
      </w:pPr>
      <w:r w:rsidRPr="00886DA3">
        <w:rPr>
          <w:b/>
          <w:bCs/>
          <w:highlight w:val="yellow"/>
          <w:bdr w:val="triple" w:sz="4" w:space="0" w:color="C00000"/>
        </w:rPr>
        <w:t xml:space="preserve">                                                      For CMH Team Member Use Only</w:t>
      </w:r>
      <w:r w:rsidRPr="00886DA3">
        <w:rPr>
          <w:b/>
          <w:bCs/>
          <w:highlight w:val="yellow"/>
          <w:bdr w:val="triple" w:sz="4" w:space="0" w:color="C00000"/>
        </w:rPr>
        <w:tab/>
      </w:r>
      <w:r w:rsidRPr="00886DA3">
        <w:rPr>
          <w:b/>
          <w:bCs/>
          <w:highlight w:val="yellow"/>
          <w:bdr w:val="triple" w:sz="4" w:space="0" w:color="C00000"/>
        </w:rPr>
        <w:tab/>
      </w:r>
      <w:r w:rsidRPr="00886DA3">
        <w:rPr>
          <w:b/>
          <w:bCs/>
          <w:highlight w:val="yellow"/>
          <w:bdr w:val="triple" w:sz="4" w:space="0" w:color="C00000"/>
        </w:rPr>
        <w:tab/>
      </w:r>
      <w:r w:rsidRPr="00886DA3">
        <w:rPr>
          <w:b/>
          <w:bCs/>
          <w:highlight w:val="yellow"/>
          <w:bdr w:val="triple" w:sz="4" w:space="0" w:color="C00000"/>
        </w:rPr>
        <w:tab/>
      </w:r>
    </w:p>
    <w:p w14:paraId="60CCB7DF" w14:textId="66C0B9D1" w:rsidR="00A032ED" w:rsidRPr="00A032ED" w:rsidRDefault="00A032ED">
      <w:r w:rsidRPr="00A032ED">
        <w:t xml:space="preserve">Please sign this at </w:t>
      </w:r>
      <w:r w:rsidRPr="00A032ED">
        <w:rPr>
          <w:b/>
          <w:bCs/>
          <w:i/>
          <w:iCs/>
          <w:u w:val="single"/>
        </w:rPr>
        <w:t xml:space="preserve">check-in </w:t>
      </w:r>
      <w:r w:rsidRPr="00A032ED">
        <w:t>to verify that rules were reviewed, and identification was validated.</w:t>
      </w:r>
    </w:p>
    <w:p w14:paraId="7FE71A9B" w14:textId="3AE791AF" w:rsidR="002A32CB" w:rsidRPr="00A032ED" w:rsidRDefault="002A32CB">
      <w:r w:rsidRPr="00A032ED">
        <w:t>Team Member Name: ______________________________</w:t>
      </w:r>
    </w:p>
    <w:p w14:paraId="3BB56262" w14:textId="77777777" w:rsidR="00886DA3" w:rsidRPr="00A032ED" w:rsidRDefault="002A32CB">
      <w:r w:rsidRPr="00A032ED">
        <w:t>Team Member Signature: ___________________________</w:t>
      </w:r>
    </w:p>
    <w:p w14:paraId="7263C14A" w14:textId="592C3225" w:rsidR="00886DA3" w:rsidRPr="00A032ED" w:rsidRDefault="00A032ED">
      <w:r>
        <w:t>Date: ________________</w:t>
      </w:r>
    </w:p>
    <w:p w14:paraId="083ADF0B" w14:textId="77777777" w:rsidR="00A032ED" w:rsidRDefault="00A032ED" w:rsidP="00A032ED"/>
    <w:p w14:paraId="0A92EED6" w14:textId="51CE5062" w:rsidR="00A032ED" w:rsidRPr="00A032ED" w:rsidRDefault="00A032ED" w:rsidP="00A032ED">
      <w:r w:rsidRPr="00A032ED">
        <w:t xml:space="preserve">Please sign this at </w:t>
      </w:r>
      <w:r w:rsidRPr="00A032ED">
        <w:rPr>
          <w:b/>
          <w:bCs/>
          <w:i/>
          <w:iCs/>
          <w:u w:val="single"/>
        </w:rPr>
        <w:t>check-out</w:t>
      </w:r>
      <w:r w:rsidRPr="00A032ED">
        <w:t xml:space="preserve"> to verify that </w:t>
      </w:r>
      <w:r>
        <w:t>guest checked out on the designated date and returned the room key</w:t>
      </w:r>
      <w:r w:rsidRPr="00A032ED">
        <w:t>.</w:t>
      </w:r>
    </w:p>
    <w:p w14:paraId="41E13167" w14:textId="77777777" w:rsidR="00A032ED" w:rsidRPr="00A032ED" w:rsidRDefault="00A032ED" w:rsidP="00A032ED">
      <w:r w:rsidRPr="00A032ED">
        <w:t>Team Member Name: ______________________________</w:t>
      </w:r>
    </w:p>
    <w:p w14:paraId="773115F4" w14:textId="77777777" w:rsidR="00A032ED" w:rsidRPr="00A032ED" w:rsidRDefault="00A032ED" w:rsidP="00A032ED">
      <w:r w:rsidRPr="00A032ED">
        <w:t>Team Member Signature: ___________________________</w:t>
      </w:r>
    </w:p>
    <w:p w14:paraId="1FE745DB" w14:textId="616DBCDA" w:rsidR="002A32CB" w:rsidRDefault="00A032ED">
      <w:r>
        <w:t>Date: ________________</w:t>
      </w:r>
    </w:p>
    <w:sectPr w:rsidR="002A32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D3A95" w14:textId="77777777" w:rsidR="00575E60" w:rsidRDefault="00575E60" w:rsidP="00875D4F">
      <w:pPr>
        <w:spacing w:after="0" w:line="240" w:lineRule="auto"/>
      </w:pPr>
      <w:r>
        <w:separator/>
      </w:r>
    </w:p>
  </w:endnote>
  <w:endnote w:type="continuationSeparator" w:id="0">
    <w:p w14:paraId="0AE0E7F8" w14:textId="77777777" w:rsidR="00575E60" w:rsidRDefault="00575E60" w:rsidP="0087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E000" w14:textId="77777777" w:rsidR="00875D4F" w:rsidRDefault="00C87030" w:rsidP="00C87030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A563BA" wp14:editId="7BEFBD4B">
          <wp:simplePos x="0" y="0"/>
          <wp:positionH relativeFrom="column">
            <wp:posOffset>-495300</wp:posOffset>
          </wp:positionH>
          <wp:positionV relativeFrom="paragraph">
            <wp:posOffset>-24765</wp:posOffset>
          </wp:positionV>
          <wp:extent cx="718185" cy="877570"/>
          <wp:effectExtent l="0" t="0" r="5715" b="0"/>
          <wp:wrapTight wrapText="bothSides">
            <wp:wrapPolygon edited="0">
              <wp:start x="0" y="0"/>
              <wp:lineTo x="0" y="21100"/>
              <wp:lineTo x="21199" y="21100"/>
              <wp:lineTo x="21199" y="0"/>
              <wp:lineTo x="0" y="0"/>
            </wp:wrapPolygon>
          </wp:wrapTight>
          <wp:docPr id="11961405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875D4F">
      <w:rPr>
        <w:noProof/>
      </w:rPr>
      <w:drawing>
        <wp:inline distT="0" distB="0" distL="0" distR="0" wp14:anchorId="373DE7A6" wp14:editId="5CEC9974">
          <wp:extent cx="1441450" cy="633604"/>
          <wp:effectExtent l="0" t="0" r="6350" b="0"/>
          <wp:docPr id="2109328433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853748" name="Picture 2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642" cy="63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B056" w14:textId="77777777" w:rsidR="00575E60" w:rsidRDefault="00575E60" w:rsidP="00875D4F">
      <w:pPr>
        <w:spacing w:after="0" w:line="240" w:lineRule="auto"/>
      </w:pPr>
      <w:r>
        <w:separator/>
      </w:r>
    </w:p>
  </w:footnote>
  <w:footnote w:type="continuationSeparator" w:id="0">
    <w:p w14:paraId="13DAD9BA" w14:textId="77777777" w:rsidR="00575E60" w:rsidRDefault="00575E60" w:rsidP="0087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95C2" w14:textId="77777777" w:rsidR="00875D4F" w:rsidRPr="00875D4F" w:rsidRDefault="00875D4F" w:rsidP="00875D4F">
    <w:pPr>
      <w:pStyle w:val="Header"/>
      <w:jc w:val="right"/>
      <w:rPr>
        <w:color w:val="002060"/>
        <w:sz w:val="20"/>
        <w:szCs w:val="20"/>
      </w:rPr>
    </w:pPr>
    <w:r w:rsidRPr="00875D4F">
      <w:rPr>
        <w:color w:val="002060"/>
        <w:sz w:val="20"/>
        <w:szCs w:val="20"/>
      </w:rPr>
      <w:t>Created by: Jessica Beasley</w:t>
    </w:r>
  </w:p>
  <w:p w14:paraId="770C0DB0" w14:textId="364F0E86" w:rsidR="00875D4F" w:rsidRPr="00875D4F" w:rsidRDefault="00875D4F" w:rsidP="00875D4F">
    <w:pPr>
      <w:pStyle w:val="Header"/>
      <w:jc w:val="right"/>
      <w:rPr>
        <w:color w:val="002060"/>
        <w:sz w:val="20"/>
        <w:szCs w:val="20"/>
      </w:rPr>
    </w:pPr>
    <w:r w:rsidRPr="00875D4F">
      <w:rPr>
        <w:color w:val="002060"/>
        <w:sz w:val="20"/>
        <w:szCs w:val="20"/>
      </w:rPr>
      <w:t xml:space="preserve">Version 1.0 dated </w:t>
    </w:r>
    <w:r w:rsidR="006E4B21" w:rsidRPr="00875D4F">
      <w:rPr>
        <w:color w:val="002060"/>
        <w:sz w:val="20"/>
        <w:szCs w:val="20"/>
      </w:rPr>
      <w:t>02.</w:t>
    </w:r>
    <w:r w:rsidR="006E4B21">
      <w:rPr>
        <w:color w:val="002060"/>
        <w:sz w:val="20"/>
        <w:szCs w:val="20"/>
      </w:rPr>
      <w:t>19</w:t>
    </w:r>
    <w:r w:rsidR="006E4B21" w:rsidRPr="00875D4F">
      <w:rPr>
        <w:color w:val="002060"/>
        <w:sz w:val="20"/>
        <w:szCs w:val="20"/>
      </w:rPr>
      <w:t>.2025.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62CD6"/>
    <w:multiLevelType w:val="multilevel"/>
    <w:tmpl w:val="AA8C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D4358"/>
    <w:multiLevelType w:val="multilevel"/>
    <w:tmpl w:val="A1A4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71910"/>
    <w:multiLevelType w:val="multilevel"/>
    <w:tmpl w:val="68F6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5526D"/>
    <w:multiLevelType w:val="multilevel"/>
    <w:tmpl w:val="A986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793725">
    <w:abstractNumId w:val="0"/>
  </w:num>
  <w:num w:numId="2" w16cid:durableId="1228498254">
    <w:abstractNumId w:val="3"/>
  </w:num>
  <w:num w:numId="3" w16cid:durableId="470907369">
    <w:abstractNumId w:val="1"/>
  </w:num>
  <w:num w:numId="4" w16cid:durableId="206452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B7"/>
    <w:rsid w:val="000767D7"/>
    <w:rsid w:val="0014208C"/>
    <w:rsid w:val="002221C8"/>
    <w:rsid w:val="002A32CB"/>
    <w:rsid w:val="003D3634"/>
    <w:rsid w:val="003F2EB0"/>
    <w:rsid w:val="004425C0"/>
    <w:rsid w:val="00455AE6"/>
    <w:rsid w:val="005214D1"/>
    <w:rsid w:val="00575E60"/>
    <w:rsid w:val="0058679A"/>
    <w:rsid w:val="005B3CFF"/>
    <w:rsid w:val="006B41B7"/>
    <w:rsid w:val="006D0E00"/>
    <w:rsid w:val="006E4B21"/>
    <w:rsid w:val="00782C30"/>
    <w:rsid w:val="008713BF"/>
    <w:rsid w:val="00875D4F"/>
    <w:rsid w:val="00886DA3"/>
    <w:rsid w:val="008C6AA1"/>
    <w:rsid w:val="00952BB2"/>
    <w:rsid w:val="009655C0"/>
    <w:rsid w:val="0098418A"/>
    <w:rsid w:val="00A032ED"/>
    <w:rsid w:val="00AC09C1"/>
    <w:rsid w:val="00AC46C3"/>
    <w:rsid w:val="00AD0401"/>
    <w:rsid w:val="00B72DDF"/>
    <w:rsid w:val="00C36753"/>
    <w:rsid w:val="00C622A1"/>
    <w:rsid w:val="00C87030"/>
    <w:rsid w:val="00C97C19"/>
    <w:rsid w:val="00D26060"/>
    <w:rsid w:val="00D721D1"/>
    <w:rsid w:val="00D77AB2"/>
    <w:rsid w:val="00D93557"/>
    <w:rsid w:val="00EE5BF7"/>
    <w:rsid w:val="00F33F8F"/>
    <w:rsid w:val="00F33FA9"/>
    <w:rsid w:val="00F62A2E"/>
    <w:rsid w:val="00FE432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F7DC4"/>
  <w15:chartTrackingRefBased/>
  <w15:docId w15:val="{2E098C42-A3EB-4070-9CF2-7A3B25DB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1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1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1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1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1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1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1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1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1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1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1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1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1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1B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5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D4F"/>
  </w:style>
  <w:style w:type="paragraph" w:styleId="Footer">
    <w:name w:val="footer"/>
    <w:basedOn w:val="Normal"/>
    <w:link w:val="FooterChar"/>
    <w:uiPriority w:val="99"/>
    <w:unhideWhenUsed/>
    <w:rsid w:val="00875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D4F"/>
  </w:style>
  <w:style w:type="paragraph" w:styleId="Revision">
    <w:name w:val="Revision"/>
    <w:hidden/>
    <w:uiPriority w:val="99"/>
    <w:semiHidden/>
    <w:rsid w:val="00D26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Maine Healthcare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Beasley</dc:creator>
  <cp:keywords/>
  <dc:description/>
  <cp:lastModifiedBy>Jessica Beasley</cp:lastModifiedBy>
  <cp:revision>2</cp:revision>
  <cp:lastPrinted>2025-02-19T16:59:00Z</cp:lastPrinted>
  <dcterms:created xsi:type="dcterms:W3CDTF">2025-02-19T17:54:00Z</dcterms:created>
  <dcterms:modified xsi:type="dcterms:W3CDTF">2025-02-19T17:54:00Z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12d805-3e67-4ee5-91cf-7055bd88dc2c_Enabled">
    <vt:lpwstr>true</vt:lpwstr>
  </property>
  <property fmtid="{D5CDD505-2E9C-101B-9397-08002B2CF9AE}" pid="3" name="MSIP_Label_1e12d805-3e67-4ee5-91cf-7055bd88dc2c_SetDate">
    <vt:lpwstr>2025-02-07T19:28:02Z</vt:lpwstr>
  </property>
  <property fmtid="{D5CDD505-2E9C-101B-9397-08002B2CF9AE}" pid="4" name="MSIP_Label_1e12d805-3e67-4ee5-91cf-7055bd88dc2c_Method">
    <vt:lpwstr>Standard</vt:lpwstr>
  </property>
  <property fmtid="{D5CDD505-2E9C-101B-9397-08002B2CF9AE}" pid="5" name="MSIP_Label_1e12d805-3e67-4ee5-91cf-7055bd88dc2c_Name">
    <vt:lpwstr>defa4170-0d19-0005-0004-bc88714345d2</vt:lpwstr>
  </property>
  <property fmtid="{D5CDD505-2E9C-101B-9397-08002B2CF9AE}" pid="6" name="MSIP_Label_1e12d805-3e67-4ee5-91cf-7055bd88dc2c_SiteId">
    <vt:lpwstr>7b825e00-77cb-4cf6-ac7b-f322f75e968f</vt:lpwstr>
  </property>
  <property fmtid="{D5CDD505-2E9C-101B-9397-08002B2CF9AE}" pid="7" name="MSIP_Label_1e12d805-3e67-4ee5-91cf-7055bd88dc2c_ActionId">
    <vt:lpwstr>29a082ef-aa3a-4937-b87a-0aac7db23333</vt:lpwstr>
  </property>
  <property fmtid="{D5CDD505-2E9C-101B-9397-08002B2CF9AE}" pid="8" name="MSIP_Label_1e12d805-3e67-4ee5-91cf-7055bd88dc2c_ContentBits">
    <vt:lpwstr>0</vt:lpwstr>
  </property>
</Properties>
</file>